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E36D" w14:textId="77777777" w:rsidR="009C0122" w:rsidRDefault="009C0122"/>
    <w:p w14:paraId="5F226E04" w14:textId="721512C9" w:rsidR="00D316DA" w:rsidRDefault="005E7FBD">
      <w:r>
        <w:t xml:space="preserve">    </w:t>
      </w:r>
      <w:r w:rsidR="0033071C">
        <w:rPr>
          <w:noProof/>
          <w:lang w:val="en-US"/>
        </w:rPr>
        <w:drawing>
          <wp:inline distT="0" distB="0" distL="0" distR="0" wp14:anchorId="0B37DD31" wp14:editId="591B6F94">
            <wp:extent cx="2694432" cy="18013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ce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33071C">
        <w:t xml:space="preserve">    </w:t>
      </w:r>
      <w:r>
        <w:t xml:space="preserve"> </w:t>
      </w:r>
      <w:r w:rsidR="00154E22" w:rsidRPr="005E7FBD">
        <w:rPr>
          <w:noProof/>
          <w:lang w:val="en-US"/>
        </w:rPr>
        <w:drawing>
          <wp:inline distT="0" distB="0" distL="0" distR="0" wp14:anchorId="08D55F38" wp14:editId="7CB29233">
            <wp:extent cx="1879646" cy="1800000"/>
            <wp:effectExtent l="19050" t="0" r="6304" b="0"/>
            <wp:docPr id="4" name="Afbeelding 4" descr="http://static.wixstatic.com/media/bf6249_58132cc590754c32aab094c13748c2c6.jpg_srz_p_354_339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bf6249_58132cc590754c32aab094c13748c2c6.jpg_srz_p_354_339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4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EA481" w14:textId="33292AD4" w:rsidR="006239DD" w:rsidRDefault="006239DD"/>
    <w:p w14:paraId="4D5CCF2C" w14:textId="2EC22E54" w:rsidR="006B7984" w:rsidRPr="0039557E" w:rsidRDefault="0039557E">
      <w:pPr>
        <w:rPr>
          <w:sz w:val="24"/>
          <w:szCs w:val="24"/>
        </w:rPr>
      </w:pPr>
      <w:r w:rsidRPr="0039557E">
        <w:rPr>
          <w:sz w:val="24"/>
          <w:szCs w:val="24"/>
        </w:rPr>
        <w:t>Heeft u een klacht, dan kunt een gebruik maken van onderstaand klachtenformulier.</w:t>
      </w:r>
    </w:p>
    <w:p w14:paraId="5CBEE99F" w14:textId="659164CF" w:rsidR="006B7984" w:rsidRDefault="00B606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Stichting DOA </w:t>
      </w:r>
      <w:r w:rsidR="006B7984">
        <w:rPr>
          <w:rFonts w:cstheme="minorHAnsi"/>
          <w:sz w:val="24"/>
          <w:szCs w:val="24"/>
          <w:shd w:val="clear" w:color="auto" w:fill="FFFFFF"/>
        </w:rPr>
        <w:t>maakt gebruik van een externe kl</w:t>
      </w:r>
      <w:r>
        <w:rPr>
          <w:rFonts w:cstheme="minorHAnsi"/>
          <w:sz w:val="24"/>
          <w:szCs w:val="24"/>
          <w:shd w:val="clear" w:color="auto" w:fill="FFFFFF"/>
        </w:rPr>
        <w:t>achtenfunctionaris van de ECGK (</w:t>
      </w:r>
      <w:r w:rsidR="006B7984">
        <w:rPr>
          <w:rFonts w:cstheme="minorHAnsi"/>
          <w:sz w:val="24"/>
          <w:szCs w:val="24"/>
          <w:shd w:val="clear" w:color="auto" w:fill="FFFFFF"/>
        </w:rPr>
        <w:t>Stichting Expertisecentrum Klacht-Gezondheidsrecht). U kunt als</w:t>
      </w:r>
      <w:r>
        <w:rPr>
          <w:rFonts w:cstheme="minorHAnsi"/>
          <w:sz w:val="24"/>
          <w:szCs w:val="24"/>
          <w:shd w:val="clear" w:color="auto" w:fill="FFFFFF"/>
        </w:rPr>
        <w:t xml:space="preserve"> client en/</w:t>
      </w:r>
      <w:r w:rsidR="006B7984">
        <w:rPr>
          <w:rFonts w:cstheme="minorHAnsi"/>
          <w:sz w:val="24"/>
          <w:szCs w:val="24"/>
          <w:shd w:val="clear" w:color="auto" w:fill="FFFFFF"/>
        </w:rPr>
        <w:t>of wettelijke vertegenwoordiger zonder tussenkomst v</w:t>
      </w:r>
      <w:r>
        <w:rPr>
          <w:rFonts w:cstheme="minorHAnsi"/>
          <w:sz w:val="24"/>
          <w:szCs w:val="24"/>
          <w:shd w:val="clear" w:color="auto" w:fill="FFFFFF"/>
        </w:rPr>
        <w:t>an medewerkers van Stichting DOA</w:t>
      </w:r>
      <w:r w:rsidR="0039557E">
        <w:rPr>
          <w:rFonts w:cstheme="minorHAnsi"/>
          <w:sz w:val="24"/>
          <w:szCs w:val="24"/>
          <w:shd w:val="clear" w:color="auto" w:fill="FFFFFF"/>
        </w:rPr>
        <w:t>,</w:t>
      </w:r>
      <w:r w:rsidR="006B7984">
        <w:rPr>
          <w:rFonts w:cstheme="minorHAnsi"/>
          <w:sz w:val="24"/>
          <w:szCs w:val="24"/>
          <w:shd w:val="clear" w:color="auto" w:fill="FFFFFF"/>
        </w:rPr>
        <w:t xml:space="preserve"> zich wenden tot een onafhankelijke klachtenfunctionaris van de ECGK.</w:t>
      </w:r>
    </w:p>
    <w:p w14:paraId="5F434DC7" w14:textId="57350F0D" w:rsidR="006B7984" w:rsidRDefault="006B798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Gegevens ECGK</w:t>
      </w:r>
      <w:r w:rsidR="00E371FA">
        <w:rPr>
          <w:rFonts w:cstheme="minorHAnsi"/>
          <w:sz w:val="24"/>
          <w:szCs w:val="24"/>
          <w:shd w:val="clear" w:color="auto" w:fill="FFFFFF"/>
        </w:rPr>
        <w:t>:</w:t>
      </w:r>
    </w:p>
    <w:p w14:paraId="534F300F" w14:textId="0D47D069" w:rsidR="006B7984" w:rsidRDefault="006B798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Lombokstraat 20</w:t>
      </w:r>
    </w:p>
    <w:p w14:paraId="171301B9" w14:textId="04263E07" w:rsidR="006B7984" w:rsidRDefault="006B798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2022-BJ Haarlem</w:t>
      </w:r>
    </w:p>
    <w:p w14:paraId="4A26559A" w14:textId="3ADF5ECB" w:rsidR="006B7984" w:rsidRDefault="00B606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085-0656971 (</w:t>
      </w:r>
      <w:r w:rsidR="006B7984">
        <w:rPr>
          <w:rFonts w:cstheme="minorHAnsi"/>
          <w:sz w:val="24"/>
          <w:szCs w:val="24"/>
          <w:shd w:val="clear" w:color="auto" w:fill="FFFFFF"/>
        </w:rPr>
        <w:t>dagelijks tussen 9.00-17.00)</w:t>
      </w:r>
    </w:p>
    <w:p w14:paraId="3148F831" w14:textId="57CB41E1" w:rsidR="006B7984" w:rsidRDefault="006B798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Mail naar: </w:t>
      </w:r>
      <w:hyperlink r:id="rId8" w:history="1">
        <w:r w:rsidRPr="00B12B60">
          <w:rPr>
            <w:rStyle w:val="Hyperlink"/>
            <w:rFonts w:cstheme="minorHAnsi"/>
            <w:sz w:val="24"/>
            <w:szCs w:val="24"/>
            <w:shd w:val="clear" w:color="auto" w:fill="FFFFFF"/>
          </w:rPr>
          <w:t>klachtenbehandeling@eckg-jd.nl</w:t>
        </w:r>
      </w:hyperlink>
    </w:p>
    <w:p w14:paraId="2372F1C1" w14:textId="60A5E83C" w:rsidR="006B7984" w:rsidRDefault="00B606D6">
      <w:pPr>
        <w:rPr>
          <w:rFonts w:cstheme="minorHAnsi"/>
          <w:sz w:val="24"/>
          <w:szCs w:val="24"/>
          <w:shd w:val="clear" w:color="auto" w:fill="FFFFFF"/>
        </w:rPr>
      </w:pPr>
      <w:hyperlink r:id="rId9" w:history="1">
        <w:r w:rsidR="006B7984" w:rsidRPr="00B12B60">
          <w:rPr>
            <w:rStyle w:val="Hyperlink"/>
            <w:rFonts w:cstheme="minorHAnsi"/>
            <w:sz w:val="24"/>
            <w:szCs w:val="24"/>
            <w:shd w:val="clear" w:color="auto" w:fill="FFFFFF"/>
          </w:rPr>
          <w:t>www.eckg.nl</w:t>
        </w:r>
      </w:hyperlink>
      <w:r w:rsidR="006B798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C9C1D3E" w14:textId="1CF8F346" w:rsidR="00E371FA" w:rsidRDefault="00E371FA">
      <w:pPr>
        <w:rPr>
          <w:sz w:val="24"/>
          <w:szCs w:val="24"/>
        </w:rPr>
      </w:pPr>
      <w:r w:rsidRPr="00E371FA">
        <w:rPr>
          <w:sz w:val="24"/>
          <w:szCs w:val="24"/>
        </w:rPr>
        <w:t>Wanneer u niet tevreden bent over de afhandeling van uw klacht, kunt u zich wenden tot de Stichting Geschillencommissie Zorg.</w:t>
      </w:r>
    </w:p>
    <w:p w14:paraId="01C250C7" w14:textId="661A7286" w:rsidR="00E371FA" w:rsidRDefault="00E371FA">
      <w:pPr>
        <w:rPr>
          <w:sz w:val="24"/>
          <w:szCs w:val="24"/>
        </w:rPr>
      </w:pPr>
      <w:r>
        <w:rPr>
          <w:sz w:val="24"/>
          <w:szCs w:val="24"/>
        </w:rPr>
        <w:t>Gegevens</w:t>
      </w:r>
      <w:r w:rsidR="0039557E">
        <w:rPr>
          <w:sz w:val="24"/>
          <w:szCs w:val="24"/>
        </w:rPr>
        <w:t xml:space="preserve"> Geschillencommissie Zorg:</w:t>
      </w:r>
    </w:p>
    <w:p w14:paraId="1FA85AFF" w14:textId="6A1A2187" w:rsidR="0039557E" w:rsidRDefault="0039557E">
      <w:pPr>
        <w:rPr>
          <w:sz w:val="24"/>
          <w:szCs w:val="24"/>
        </w:rPr>
      </w:pPr>
      <w:r>
        <w:rPr>
          <w:sz w:val="24"/>
          <w:szCs w:val="24"/>
        </w:rPr>
        <w:t>Bordewijklaan 46</w:t>
      </w:r>
    </w:p>
    <w:p w14:paraId="078533FA" w14:textId="46904C9F" w:rsidR="0039557E" w:rsidRDefault="0039557E">
      <w:pPr>
        <w:rPr>
          <w:sz w:val="24"/>
          <w:szCs w:val="24"/>
        </w:rPr>
      </w:pPr>
      <w:r>
        <w:rPr>
          <w:sz w:val="24"/>
          <w:szCs w:val="24"/>
        </w:rPr>
        <w:t>2509 LP Den Haag</w:t>
      </w:r>
    </w:p>
    <w:p w14:paraId="28D83A04" w14:textId="72EE9C81" w:rsidR="0039557E" w:rsidRDefault="0039557E">
      <w:pPr>
        <w:rPr>
          <w:sz w:val="24"/>
          <w:szCs w:val="24"/>
        </w:rPr>
      </w:pPr>
      <w:r>
        <w:rPr>
          <w:sz w:val="24"/>
          <w:szCs w:val="24"/>
        </w:rPr>
        <w:t>070-3105310</w:t>
      </w:r>
    </w:p>
    <w:p w14:paraId="0D38705F" w14:textId="072268C1" w:rsidR="006B7984" w:rsidRDefault="00B606D6">
      <w:pPr>
        <w:rPr>
          <w:sz w:val="24"/>
          <w:szCs w:val="24"/>
        </w:rPr>
      </w:pPr>
      <w:hyperlink r:id="rId10" w:history="1">
        <w:r w:rsidR="0039557E" w:rsidRPr="00B12B60">
          <w:rPr>
            <w:rStyle w:val="Hyperlink"/>
            <w:sz w:val="24"/>
            <w:szCs w:val="24"/>
          </w:rPr>
          <w:t>www.degeschillencommissie.nl</w:t>
        </w:r>
      </w:hyperlink>
      <w:r w:rsidR="00E371FA" w:rsidRPr="00E371FA">
        <w:rPr>
          <w:sz w:val="24"/>
          <w:szCs w:val="24"/>
        </w:rPr>
        <w:t xml:space="preserve"> </w:t>
      </w:r>
    </w:p>
    <w:p w14:paraId="2E411F3A" w14:textId="77777777" w:rsidR="0039557E" w:rsidRDefault="0039557E" w:rsidP="00D43FE5">
      <w:pPr>
        <w:rPr>
          <w:rFonts w:ascii="Calibri" w:hAnsi="Calibri"/>
          <w:sz w:val="28"/>
          <w:szCs w:val="28"/>
        </w:rPr>
      </w:pPr>
    </w:p>
    <w:p w14:paraId="47E8E0FA" w14:textId="77777777" w:rsidR="00B606D6" w:rsidRDefault="00B606D6" w:rsidP="00D43FE5">
      <w:pPr>
        <w:rPr>
          <w:rFonts w:ascii="Calibri" w:hAnsi="Calibri"/>
          <w:sz w:val="28"/>
          <w:szCs w:val="28"/>
        </w:rPr>
      </w:pPr>
    </w:p>
    <w:p w14:paraId="2D0A309C" w14:textId="280020C3" w:rsidR="00D43FE5" w:rsidRPr="00D43FE5" w:rsidRDefault="00B606D6" w:rsidP="00D43FE5">
      <w:p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lastRenderedPageBreak/>
        <w:t>Meldingsformulier/</w:t>
      </w:r>
      <w:r w:rsidR="00D43FE5" w:rsidRPr="00D43FE5">
        <w:rPr>
          <w:rFonts w:ascii="Calibri" w:hAnsi="Calibri"/>
          <w:sz w:val="28"/>
          <w:szCs w:val="28"/>
        </w:rPr>
        <w:t>Klacht</w:t>
      </w:r>
    </w:p>
    <w:p w14:paraId="7AF7AAF5" w14:textId="77777777" w:rsidR="00D43FE5" w:rsidRDefault="00D43FE5" w:rsidP="00D43FE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Vul hier uw gegevens in. De met * gemarkeerde velden zijn verplicht velden.</w:t>
      </w:r>
    </w:p>
    <w:p w14:paraId="0A66747D" w14:textId="77777777" w:rsidR="00D43FE5" w:rsidRDefault="00D43FE5" w:rsidP="00D43FE5">
      <w:pPr>
        <w:rPr>
          <w:rFonts w:ascii="Calibri" w:hAnsi="Calibri"/>
          <w:sz w:val="24"/>
          <w:szCs w:val="24"/>
        </w:rPr>
      </w:pPr>
    </w:p>
    <w:p w14:paraId="178FA013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Achternaam *: _________________________________________________________</w:t>
      </w:r>
      <w:r>
        <w:rPr>
          <w:sz w:val="24"/>
          <w:szCs w:val="24"/>
        </w:rPr>
        <w:br/>
      </w:r>
    </w:p>
    <w:p w14:paraId="7BFCC95F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Naam cliënt:___________________________________________________________</w:t>
      </w:r>
      <w:r>
        <w:rPr>
          <w:sz w:val="24"/>
          <w:szCs w:val="24"/>
        </w:rPr>
        <w:br/>
      </w:r>
    </w:p>
    <w:p w14:paraId="2BC644DD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</w:t>
      </w:r>
      <w:r>
        <w:rPr>
          <w:sz w:val="24"/>
          <w:szCs w:val="24"/>
        </w:rPr>
        <w:br/>
      </w:r>
    </w:p>
    <w:p w14:paraId="704C95CB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Telefoonnummer. *:_____________________________________________________</w:t>
      </w:r>
      <w:r>
        <w:rPr>
          <w:sz w:val="24"/>
          <w:szCs w:val="24"/>
        </w:rPr>
        <w:br/>
      </w:r>
    </w:p>
    <w:p w14:paraId="451B7FD6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Soort melding *:  Verbetering/ Klacht</w:t>
      </w:r>
      <w:r>
        <w:rPr>
          <w:sz w:val="24"/>
          <w:szCs w:val="24"/>
        </w:rPr>
        <w:br/>
      </w:r>
    </w:p>
    <w:p w14:paraId="4B040E95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Onderwerp *:__________________________________________________________</w:t>
      </w:r>
      <w:r>
        <w:rPr>
          <w:sz w:val="24"/>
          <w:szCs w:val="24"/>
        </w:rPr>
        <w:br/>
      </w:r>
    </w:p>
    <w:p w14:paraId="75B03BCC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Omschrijving *:_________________________________________________________</w:t>
      </w:r>
    </w:p>
    <w:p w14:paraId="04F300DE" w14:textId="77777777" w:rsidR="00D43FE5" w:rsidRDefault="00D43FE5" w:rsidP="00D43F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4EC95" w14:textId="77777777" w:rsidR="00D43FE5" w:rsidRDefault="00D43FE5" w:rsidP="00D43FE5">
      <w:pPr>
        <w:rPr>
          <w:rFonts w:ascii="Calibri" w:hAnsi="Calibri"/>
          <w:sz w:val="24"/>
          <w:szCs w:val="24"/>
        </w:rPr>
      </w:pPr>
    </w:p>
    <w:p w14:paraId="15A50937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Datum:_________________________________</w:t>
      </w:r>
    </w:p>
    <w:p w14:paraId="775F4AD5" w14:textId="77777777" w:rsidR="00D43FE5" w:rsidRDefault="00D43FE5" w:rsidP="00D43FE5">
      <w:pPr>
        <w:pStyle w:val="ListParagraph"/>
        <w:rPr>
          <w:sz w:val="24"/>
          <w:szCs w:val="24"/>
        </w:rPr>
      </w:pPr>
    </w:p>
    <w:p w14:paraId="1DC6D500" w14:textId="77777777" w:rsidR="00D43FE5" w:rsidRDefault="00D43FE5" w:rsidP="00D43FE5">
      <w:pPr>
        <w:pStyle w:val="ListParagraph"/>
        <w:rPr>
          <w:sz w:val="24"/>
          <w:szCs w:val="24"/>
        </w:rPr>
      </w:pPr>
    </w:p>
    <w:p w14:paraId="6FE63225" w14:textId="77777777" w:rsidR="00D43FE5" w:rsidRDefault="00D43FE5" w:rsidP="00D43FE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Handtekening………………………………………………………………</w:t>
      </w:r>
    </w:p>
    <w:p w14:paraId="6D1EAAC7" w14:textId="77777777" w:rsidR="00D43FE5" w:rsidRDefault="00D43FE5" w:rsidP="00D43FE5">
      <w:pPr>
        <w:pStyle w:val="ListParagraph"/>
        <w:ind w:left="0"/>
        <w:rPr>
          <w:sz w:val="24"/>
          <w:szCs w:val="24"/>
        </w:rPr>
      </w:pPr>
    </w:p>
    <w:p w14:paraId="4C8A7F84" w14:textId="74867C8D" w:rsidR="00D43FE5" w:rsidRPr="00E96D20" w:rsidRDefault="00D43FE5" w:rsidP="00D43FE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96D20">
        <w:rPr>
          <w:sz w:val="20"/>
          <w:szCs w:val="20"/>
        </w:rPr>
        <w:t>Middels het ondertekenen van dit formulier gaat u akkoord met de procedure klacht</w:t>
      </w:r>
      <w:r>
        <w:rPr>
          <w:sz w:val="20"/>
          <w:szCs w:val="20"/>
        </w:rPr>
        <w:t>enregeling. Zie vermelding op onze</w:t>
      </w:r>
      <w:r w:rsidRPr="00E96D20">
        <w:rPr>
          <w:sz w:val="20"/>
          <w:szCs w:val="20"/>
        </w:rPr>
        <w:t xml:space="preserve"> site</w:t>
      </w:r>
      <w:r w:rsidR="00B606D6">
        <w:rPr>
          <w:sz w:val="20"/>
          <w:szCs w:val="20"/>
        </w:rPr>
        <w:t>: www.stichtingdoa.com</w:t>
      </w:r>
    </w:p>
    <w:p w14:paraId="784AC217" w14:textId="77777777" w:rsidR="00D43FE5" w:rsidRDefault="00D43FE5" w:rsidP="00D43FE5">
      <w:pPr>
        <w:pStyle w:val="ListParagraph"/>
        <w:ind w:left="0"/>
        <w:rPr>
          <w:sz w:val="24"/>
          <w:szCs w:val="24"/>
        </w:rPr>
      </w:pPr>
    </w:p>
    <w:p w14:paraId="6704F612" w14:textId="4EF78986" w:rsidR="00D43FE5" w:rsidRDefault="00B606D6" w:rsidP="00D43F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Stuur dit formulier naar:</w:t>
      </w:r>
      <w:r w:rsidR="00D43FE5">
        <w:rPr>
          <w:sz w:val="24"/>
          <w:szCs w:val="24"/>
        </w:rPr>
        <w:t xml:space="preserve">                               </w:t>
      </w:r>
    </w:p>
    <w:p w14:paraId="44610B59" w14:textId="77777777" w:rsidR="00D43FE5" w:rsidRDefault="00D43FE5" w:rsidP="00D43FE5">
      <w:pPr>
        <w:pStyle w:val="ListParagraph"/>
        <w:ind w:left="0"/>
        <w:rPr>
          <w:sz w:val="24"/>
          <w:szCs w:val="24"/>
        </w:rPr>
      </w:pPr>
    </w:p>
    <w:p w14:paraId="59FD2401" w14:textId="4EC27DD7" w:rsidR="00D43FE5" w:rsidRDefault="00D43FE5" w:rsidP="00D43F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Stichting DOA                                                  </w:t>
      </w:r>
      <w:r w:rsidR="00E371FA">
        <w:rPr>
          <w:sz w:val="24"/>
          <w:szCs w:val="24"/>
        </w:rPr>
        <w:t xml:space="preserve">                        </w:t>
      </w:r>
    </w:p>
    <w:p w14:paraId="5F5B2FED" w14:textId="4AA9F6BE" w:rsidR="00D43FE5" w:rsidRDefault="00E371FA" w:rsidP="00D43F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Constantijn Huygensplein 15</w:t>
      </w:r>
      <w:r w:rsidR="00D43FE5">
        <w:rPr>
          <w:sz w:val="24"/>
          <w:szCs w:val="24"/>
        </w:rPr>
        <w:t xml:space="preserve">                                             </w:t>
      </w:r>
    </w:p>
    <w:p w14:paraId="4148AAC6" w14:textId="5263560C" w:rsidR="0039557E" w:rsidRDefault="00B606D6" w:rsidP="00D43F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4741 </w:t>
      </w:r>
      <w:r w:rsidR="00D43FE5">
        <w:rPr>
          <w:sz w:val="24"/>
          <w:szCs w:val="24"/>
        </w:rPr>
        <w:t>A</w:t>
      </w:r>
      <w:r w:rsidR="00E371FA">
        <w:rPr>
          <w:sz w:val="24"/>
          <w:szCs w:val="24"/>
        </w:rPr>
        <w:t>Z</w:t>
      </w:r>
      <w:r w:rsidR="00D43FE5">
        <w:rPr>
          <w:sz w:val="24"/>
          <w:szCs w:val="24"/>
        </w:rPr>
        <w:t xml:space="preserve"> Hoeven </w:t>
      </w:r>
    </w:p>
    <w:p w14:paraId="484A70B6" w14:textId="1DB42088" w:rsidR="00D43FE5" w:rsidRDefault="00B606D6" w:rsidP="00D43FE5">
      <w:pPr>
        <w:pStyle w:val="ListParagraph"/>
        <w:ind w:left="0"/>
        <w:rPr>
          <w:sz w:val="24"/>
          <w:szCs w:val="24"/>
        </w:rPr>
      </w:pPr>
      <w:hyperlink r:id="rId11" w:history="1">
        <w:r w:rsidR="0039557E" w:rsidRPr="00B12B60">
          <w:rPr>
            <w:rStyle w:val="Hyperlink"/>
            <w:sz w:val="24"/>
            <w:szCs w:val="24"/>
          </w:rPr>
          <w:t>stichtingdoa@outlook.com</w:t>
        </w:r>
      </w:hyperlink>
      <w:r w:rsidR="0039557E">
        <w:rPr>
          <w:sz w:val="24"/>
          <w:szCs w:val="24"/>
        </w:rPr>
        <w:t xml:space="preserve"> </w:t>
      </w:r>
      <w:r w:rsidR="00D43FE5">
        <w:rPr>
          <w:sz w:val="24"/>
          <w:szCs w:val="24"/>
        </w:rPr>
        <w:t xml:space="preserve">                                         </w:t>
      </w:r>
      <w:r w:rsidR="00E371FA">
        <w:rPr>
          <w:sz w:val="24"/>
          <w:szCs w:val="24"/>
        </w:rPr>
        <w:t xml:space="preserve">                     </w:t>
      </w:r>
      <w:r w:rsidR="00D43FE5">
        <w:rPr>
          <w:sz w:val="24"/>
          <w:szCs w:val="24"/>
        </w:rPr>
        <w:t xml:space="preserve"> </w:t>
      </w:r>
      <w:r w:rsidR="00E371FA">
        <w:rPr>
          <w:sz w:val="24"/>
          <w:szCs w:val="24"/>
        </w:rPr>
        <w:t xml:space="preserve"> </w:t>
      </w:r>
    </w:p>
    <w:p w14:paraId="6AD2D93F" w14:textId="2127F2D5" w:rsidR="00D43FE5" w:rsidRDefault="00D43FE5" w:rsidP="00D43F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0165-502866                                                   </w:t>
      </w:r>
      <w:r w:rsidR="00E371FA">
        <w:rPr>
          <w:sz w:val="24"/>
          <w:szCs w:val="24"/>
        </w:rPr>
        <w:t xml:space="preserve">                     </w:t>
      </w:r>
    </w:p>
    <w:p w14:paraId="4C697084" w14:textId="4365451C" w:rsidR="006239DD" w:rsidRDefault="006239DD"/>
    <w:sectPr w:rsidR="006239DD" w:rsidSect="00D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C1"/>
    <w:multiLevelType w:val="hybridMultilevel"/>
    <w:tmpl w:val="558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50B6"/>
    <w:multiLevelType w:val="hybridMultilevel"/>
    <w:tmpl w:val="A0C4E8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13D1"/>
    <w:multiLevelType w:val="hybridMultilevel"/>
    <w:tmpl w:val="C36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82E2E"/>
    <w:multiLevelType w:val="hybridMultilevel"/>
    <w:tmpl w:val="9C12E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2D4"/>
    <w:multiLevelType w:val="multilevel"/>
    <w:tmpl w:val="659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739FA"/>
    <w:multiLevelType w:val="hybridMultilevel"/>
    <w:tmpl w:val="D10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E51A8"/>
    <w:multiLevelType w:val="hybridMultilevel"/>
    <w:tmpl w:val="C82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3453"/>
    <w:multiLevelType w:val="hybridMultilevel"/>
    <w:tmpl w:val="F7F877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4C3B"/>
    <w:multiLevelType w:val="hybridMultilevel"/>
    <w:tmpl w:val="79D683DA"/>
    <w:lvl w:ilvl="0" w:tplc="784A1ECA">
      <w:start w:val="3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1AC2"/>
    <w:multiLevelType w:val="hybridMultilevel"/>
    <w:tmpl w:val="7146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35C5"/>
    <w:multiLevelType w:val="hybridMultilevel"/>
    <w:tmpl w:val="1BCE0384"/>
    <w:lvl w:ilvl="0" w:tplc="F236BB18">
      <w:start w:val="165"/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81468"/>
    <w:multiLevelType w:val="hybridMultilevel"/>
    <w:tmpl w:val="48869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D42BE"/>
    <w:multiLevelType w:val="hybridMultilevel"/>
    <w:tmpl w:val="86E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BD"/>
    <w:rsid w:val="00007ADB"/>
    <w:rsid w:val="00011AC1"/>
    <w:rsid w:val="00055160"/>
    <w:rsid w:val="00065D52"/>
    <w:rsid w:val="000713A0"/>
    <w:rsid w:val="00073D4C"/>
    <w:rsid w:val="000857C6"/>
    <w:rsid w:val="000A3BC9"/>
    <w:rsid w:val="000C5537"/>
    <w:rsid w:val="000D7DC9"/>
    <w:rsid w:val="00125323"/>
    <w:rsid w:val="001400EF"/>
    <w:rsid w:val="00141EBD"/>
    <w:rsid w:val="00154E22"/>
    <w:rsid w:val="001631F8"/>
    <w:rsid w:val="00196FAA"/>
    <w:rsid w:val="001B205C"/>
    <w:rsid w:val="00200C46"/>
    <w:rsid w:val="0023042E"/>
    <w:rsid w:val="00252FDF"/>
    <w:rsid w:val="0028239B"/>
    <w:rsid w:val="00285421"/>
    <w:rsid w:val="002A2522"/>
    <w:rsid w:val="002A38BD"/>
    <w:rsid w:val="002C10A2"/>
    <w:rsid w:val="002C7262"/>
    <w:rsid w:val="002D087B"/>
    <w:rsid w:val="002D0E7A"/>
    <w:rsid w:val="00312D74"/>
    <w:rsid w:val="00317492"/>
    <w:rsid w:val="0033071C"/>
    <w:rsid w:val="003501C0"/>
    <w:rsid w:val="00351A45"/>
    <w:rsid w:val="00357522"/>
    <w:rsid w:val="00384A9A"/>
    <w:rsid w:val="0039557E"/>
    <w:rsid w:val="003B19CA"/>
    <w:rsid w:val="003B449A"/>
    <w:rsid w:val="003B61B6"/>
    <w:rsid w:val="003F3DE3"/>
    <w:rsid w:val="00415917"/>
    <w:rsid w:val="00433599"/>
    <w:rsid w:val="00451830"/>
    <w:rsid w:val="0046373F"/>
    <w:rsid w:val="00487752"/>
    <w:rsid w:val="004A5644"/>
    <w:rsid w:val="004B286E"/>
    <w:rsid w:val="005015A2"/>
    <w:rsid w:val="00547ACC"/>
    <w:rsid w:val="0055761B"/>
    <w:rsid w:val="00563D91"/>
    <w:rsid w:val="00580A42"/>
    <w:rsid w:val="00580C30"/>
    <w:rsid w:val="005B2880"/>
    <w:rsid w:val="005C2EA5"/>
    <w:rsid w:val="005E7F60"/>
    <w:rsid w:val="005E7FBD"/>
    <w:rsid w:val="006239DD"/>
    <w:rsid w:val="006535D4"/>
    <w:rsid w:val="00664BF7"/>
    <w:rsid w:val="006B7984"/>
    <w:rsid w:val="006E00EC"/>
    <w:rsid w:val="00741039"/>
    <w:rsid w:val="00741C65"/>
    <w:rsid w:val="00795466"/>
    <w:rsid w:val="007C608C"/>
    <w:rsid w:val="007E0D4F"/>
    <w:rsid w:val="00854CA2"/>
    <w:rsid w:val="00855DBA"/>
    <w:rsid w:val="008624E2"/>
    <w:rsid w:val="00865A50"/>
    <w:rsid w:val="008821B0"/>
    <w:rsid w:val="00884030"/>
    <w:rsid w:val="008944F3"/>
    <w:rsid w:val="008C766F"/>
    <w:rsid w:val="008D46BA"/>
    <w:rsid w:val="008F3275"/>
    <w:rsid w:val="00932637"/>
    <w:rsid w:val="00956F1B"/>
    <w:rsid w:val="009711C8"/>
    <w:rsid w:val="009A4A10"/>
    <w:rsid w:val="009B37EB"/>
    <w:rsid w:val="009C0122"/>
    <w:rsid w:val="009C7F85"/>
    <w:rsid w:val="009E4B9D"/>
    <w:rsid w:val="009E5457"/>
    <w:rsid w:val="009F15D1"/>
    <w:rsid w:val="009F47CA"/>
    <w:rsid w:val="00A11F0F"/>
    <w:rsid w:val="00A279DC"/>
    <w:rsid w:val="00A51FF8"/>
    <w:rsid w:val="00A6228F"/>
    <w:rsid w:val="00AB623C"/>
    <w:rsid w:val="00AC5DE1"/>
    <w:rsid w:val="00AE02DD"/>
    <w:rsid w:val="00AE1ADA"/>
    <w:rsid w:val="00B06940"/>
    <w:rsid w:val="00B07BEA"/>
    <w:rsid w:val="00B1681D"/>
    <w:rsid w:val="00B606D6"/>
    <w:rsid w:val="00BA0E99"/>
    <w:rsid w:val="00C2372C"/>
    <w:rsid w:val="00C54DF7"/>
    <w:rsid w:val="00C90CE4"/>
    <w:rsid w:val="00CA3831"/>
    <w:rsid w:val="00CC2D0F"/>
    <w:rsid w:val="00CD15AA"/>
    <w:rsid w:val="00CD532C"/>
    <w:rsid w:val="00D03942"/>
    <w:rsid w:val="00D316DA"/>
    <w:rsid w:val="00D4237A"/>
    <w:rsid w:val="00D43FE5"/>
    <w:rsid w:val="00D77992"/>
    <w:rsid w:val="00DA7159"/>
    <w:rsid w:val="00E35C1C"/>
    <w:rsid w:val="00E371FA"/>
    <w:rsid w:val="00E456A6"/>
    <w:rsid w:val="00E71CC6"/>
    <w:rsid w:val="00E92258"/>
    <w:rsid w:val="00EA7099"/>
    <w:rsid w:val="00EE4C9F"/>
    <w:rsid w:val="00F358BE"/>
    <w:rsid w:val="00F57580"/>
    <w:rsid w:val="00F9697D"/>
    <w:rsid w:val="00FA61A3"/>
    <w:rsid w:val="00FA70C2"/>
    <w:rsid w:val="00FC281D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6D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FB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A715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012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6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FB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A715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012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ichtingdoa@outlook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klachtenbehandeling@eckg-jd.nl" TargetMode="External"/><Relationship Id="rId9" Type="http://schemas.openxmlformats.org/officeDocument/2006/relationships/hyperlink" Target="http://www.eckg.nl" TargetMode="External"/><Relationship Id="rId10" Type="http://schemas.openxmlformats.org/officeDocument/2006/relationships/hyperlink" Target="http://www.degeschillencommissi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2">
      <a:majorFont>
        <a:latin typeface="Bodoni MT Black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Kiko de Gooijer</cp:lastModifiedBy>
  <cp:revision>2</cp:revision>
  <cp:lastPrinted>2017-08-08T14:02:00Z</cp:lastPrinted>
  <dcterms:created xsi:type="dcterms:W3CDTF">2019-12-10T09:23:00Z</dcterms:created>
  <dcterms:modified xsi:type="dcterms:W3CDTF">2019-12-10T09:23:00Z</dcterms:modified>
</cp:coreProperties>
</file>